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91" w:rsidRDefault="009A413D" w:rsidP="00242FC3">
      <w:pPr>
        <w:bidi/>
        <w:jc w:val="center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بسمه تعالی</w:t>
      </w:r>
    </w:p>
    <w:p w:rsidR="00497794" w:rsidRPr="00497794" w:rsidRDefault="009A413D" w:rsidP="009A413D">
      <w:pPr>
        <w:bidi/>
        <w:spacing w:before="240" w:line="24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           </w:t>
      </w:r>
      <w:r w:rsidRPr="00497794">
        <w:rPr>
          <w:b/>
          <w:bCs/>
          <w:noProof/>
        </w:rPr>
        <w:drawing>
          <wp:inline distT="0" distB="0" distL="0" distR="0" wp14:anchorId="55A15D76" wp14:editId="2A8B627E">
            <wp:extent cx="523875" cy="523875"/>
            <wp:effectExtent l="0" t="0" r="9525" b="9525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rtl/>
        </w:rPr>
        <w:t xml:space="preserve">                                                        </w:t>
      </w:r>
      <w:r w:rsidR="001E7E91">
        <w:rPr>
          <w:rFonts w:hint="cs"/>
          <w:b/>
          <w:bCs/>
          <w:noProof/>
          <w:rtl/>
        </w:rPr>
        <w:t xml:space="preserve">  </w:t>
      </w:r>
      <w:r>
        <w:rPr>
          <w:rFonts w:hint="cs"/>
          <w:b/>
          <w:bCs/>
          <w:noProof/>
          <w:rtl/>
        </w:rPr>
        <w:t xml:space="preserve">        </w:t>
      </w:r>
      <w:r w:rsidR="001E7E91">
        <w:rPr>
          <w:rFonts w:hint="cs"/>
          <w:b/>
          <w:bCs/>
          <w:noProof/>
          <w:rtl/>
        </w:rPr>
        <w:t xml:space="preserve">      </w:t>
      </w:r>
    </w:p>
    <w:p w:rsidR="00497794" w:rsidRPr="001E7E91" w:rsidRDefault="005276FD" w:rsidP="001E7E91">
      <w:pPr>
        <w:bidi/>
        <w:rPr>
          <w:b/>
          <w:bCs/>
          <w:noProof/>
          <w:sz w:val="18"/>
          <w:szCs w:val="18"/>
          <w:rtl/>
        </w:rPr>
      </w:pPr>
      <w:r w:rsidRPr="001E7E91">
        <w:rPr>
          <w:rFonts w:hint="cs"/>
          <w:b/>
          <w:bCs/>
          <w:noProof/>
          <w:sz w:val="18"/>
          <w:szCs w:val="18"/>
          <w:rtl/>
        </w:rPr>
        <w:t xml:space="preserve"> </w:t>
      </w:r>
      <w:r w:rsidR="009A413D">
        <w:rPr>
          <w:rFonts w:hint="cs"/>
          <w:b/>
          <w:bCs/>
          <w:noProof/>
          <w:sz w:val="18"/>
          <w:szCs w:val="18"/>
          <w:rtl/>
        </w:rPr>
        <w:t xml:space="preserve">    </w:t>
      </w:r>
      <w:r w:rsidRPr="001E7E91">
        <w:rPr>
          <w:rFonts w:hint="cs"/>
          <w:b/>
          <w:bCs/>
          <w:noProof/>
          <w:sz w:val="18"/>
          <w:szCs w:val="18"/>
          <w:rtl/>
        </w:rPr>
        <w:t xml:space="preserve">   </w:t>
      </w:r>
      <w:r w:rsidR="00497794" w:rsidRPr="001E7E91">
        <w:rPr>
          <w:rFonts w:hint="cs"/>
          <w:b/>
          <w:bCs/>
          <w:noProof/>
          <w:sz w:val="18"/>
          <w:szCs w:val="18"/>
          <w:rtl/>
        </w:rPr>
        <w:t>دانشگاه علوم پزشکی کرمان</w:t>
      </w:r>
      <w:r w:rsidR="001E7E91" w:rsidRPr="001E7E91">
        <w:rPr>
          <w:rFonts w:hint="cs"/>
          <w:b/>
          <w:bCs/>
          <w:noProof/>
          <w:sz w:val="18"/>
          <w:szCs w:val="18"/>
          <w:rtl/>
        </w:rPr>
        <w:t xml:space="preserve">       </w:t>
      </w:r>
      <w:r w:rsidR="009A413D">
        <w:rPr>
          <w:rFonts w:hint="cs"/>
          <w:b/>
          <w:bCs/>
          <w:noProof/>
          <w:sz w:val="18"/>
          <w:szCs w:val="18"/>
          <w:rtl/>
        </w:rPr>
        <w:t xml:space="preserve">               </w:t>
      </w:r>
      <w:r w:rsidR="001E7E91" w:rsidRPr="001E7E91">
        <w:rPr>
          <w:rFonts w:hint="cs"/>
          <w:b/>
          <w:bCs/>
          <w:noProof/>
          <w:sz w:val="18"/>
          <w:szCs w:val="18"/>
          <w:rtl/>
        </w:rPr>
        <w:t xml:space="preserve">     </w:t>
      </w:r>
      <w:r w:rsidR="009A413D" w:rsidRPr="001E7E91">
        <w:rPr>
          <w:rFonts w:hint="cs"/>
          <w:b/>
          <w:bCs/>
          <w:rtl/>
          <w:lang w:bidi="fa-IR"/>
        </w:rPr>
        <w:t>فرم بلوپرینت پایان نامه دانشجویان تحصیلات تکمیلی</w:t>
      </w:r>
      <w:r w:rsidR="009A413D">
        <w:rPr>
          <w:rFonts w:hint="cs"/>
          <w:b/>
          <w:bCs/>
          <w:noProof/>
          <w:rtl/>
        </w:rPr>
        <w:t xml:space="preserve">    </w:t>
      </w:r>
    </w:p>
    <w:p w:rsidR="009A413D" w:rsidRDefault="009A413D" w:rsidP="009A413D">
      <w:pPr>
        <w:bidi/>
        <w:rPr>
          <w:b/>
          <w:bCs/>
          <w:noProof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 </w:t>
      </w:r>
      <w:r w:rsidR="005276FD" w:rsidRPr="001E7E91">
        <w:rPr>
          <w:rFonts w:hint="cs"/>
          <w:b/>
          <w:bCs/>
          <w:noProof/>
          <w:sz w:val="18"/>
          <w:szCs w:val="18"/>
          <w:rtl/>
        </w:rPr>
        <w:t xml:space="preserve">  </w:t>
      </w:r>
      <w:r w:rsidR="00497794" w:rsidRPr="001E7E91">
        <w:rPr>
          <w:rFonts w:hint="cs"/>
          <w:b/>
          <w:bCs/>
          <w:noProof/>
          <w:sz w:val="18"/>
          <w:szCs w:val="18"/>
          <w:rtl/>
        </w:rPr>
        <w:t>دانشکده مدیریت و اطلاع رسانی پزشکی</w:t>
      </w:r>
      <w:r w:rsidR="001E7E91" w:rsidRPr="001E7E91">
        <w:rPr>
          <w:rFonts w:hint="cs"/>
          <w:b/>
          <w:bCs/>
          <w:noProof/>
          <w:sz w:val="18"/>
          <w:szCs w:val="18"/>
          <w:rtl/>
        </w:rPr>
        <w:t xml:space="preserve">    </w:t>
      </w:r>
      <w:r w:rsidR="001E7E91">
        <w:rPr>
          <w:rFonts w:hint="cs"/>
          <w:b/>
          <w:bCs/>
          <w:noProof/>
          <w:sz w:val="18"/>
          <w:szCs w:val="18"/>
          <w:rtl/>
        </w:rPr>
        <w:t xml:space="preserve">      </w:t>
      </w:r>
    </w:p>
    <w:p w:rsidR="00497794" w:rsidRPr="001E7E91" w:rsidRDefault="008D0676" w:rsidP="009A413D">
      <w:pPr>
        <w:bidi/>
        <w:rPr>
          <w:b/>
          <w:bCs/>
          <w:noProof/>
          <w:sz w:val="18"/>
          <w:szCs w:val="18"/>
          <w:rtl/>
        </w:rPr>
      </w:pPr>
      <w:r w:rsidRPr="001E7E91">
        <w:rPr>
          <w:rFonts w:hint="cs"/>
          <w:b/>
          <w:bCs/>
          <w:noProof/>
          <w:sz w:val="18"/>
          <w:szCs w:val="18"/>
          <w:rtl/>
        </w:rPr>
        <w:t xml:space="preserve">گروه مدیریت </w:t>
      </w:r>
      <w:r w:rsidRPr="001E7E91">
        <w:rPr>
          <w:b/>
          <w:bCs/>
          <w:noProof/>
          <w:sz w:val="18"/>
          <w:szCs w:val="18"/>
        </w:rPr>
        <w:t>,</w:t>
      </w:r>
      <w:r w:rsidRPr="001E7E91">
        <w:rPr>
          <w:rFonts w:hint="cs"/>
          <w:b/>
          <w:bCs/>
          <w:noProof/>
          <w:sz w:val="18"/>
          <w:szCs w:val="18"/>
          <w:rtl/>
          <w:lang w:bidi="fa-IR"/>
        </w:rPr>
        <w:t>سیاستگذاری و اقتصاد سلامت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8"/>
      </w:tblGrid>
      <w:tr w:rsidR="009A413D" w:rsidRPr="00D83F33" w:rsidTr="00953E90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:rsidR="009A413D" w:rsidRPr="00D83F33" w:rsidRDefault="009A413D" w:rsidP="00953E90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ascii="BZarBold" w:hint="cs"/>
                <w:b/>
                <w:bCs/>
                <w:sz w:val="26"/>
                <w:szCs w:val="26"/>
                <w:rtl/>
              </w:rPr>
              <w:t>1</w:t>
            </w:r>
            <w:r w:rsidRPr="00D83F33">
              <w:rPr>
                <w:rFonts w:ascii="BZarBold" w:hint="cs"/>
                <w:b/>
                <w:bCs/>
                <w:sz w:val="26"/>
                <w:szCs w:val="26"/>
                <w:rtl/>
              </w:rPr>
              <w:t>-</w:t>
            </w:r>
            <w:r w:rsidRPr="00D83F33">
              <w:rPr>
                <w:rFonts w:ascii="BZarBold"/>
                <w:b/>
                <w:bCs/>
                <w:sz w:val="26"/>
                <w:szCs w:val="26"/>
              </w:rPr>
              <w:t xml:space="preserve"> </w:t>
            </w:r>
            <w:r w:rsidRPr="00D83F33">
              <w:rPr>
                <w:rFonts w:ascii="BZarBold" w:hint="cs"/>
                <w:b/>
                <w:bCs/>
                <w:sz w:val="26"/>
                <w:szCs w:val="26"/>
                <w:rtl/>
              </w:rPr>
              <w:t>مشخصات</w:t>
            </w:r>
            <w:r w:rsidRPr="00D83F33">
              <w:rPr>
                <w:rFonts w:ascii="BZarBold"/>
                <w:b/>
                <w:bCs/>
                <w:sz w:val="26"/>
                <w:szCs w:val="26"/>
              </w:rPr>
              <w:t xml:space="preserve"> </w:t>
            </w:r>
            <w:r w:rsidRPr="00D83F33">
              <w:rPr>
                <w:rFonts w:ascii="BZarBold" w:hint="cs"/>
                <w:b/>
                <w:bCs/>
                <w:sz w:val="26"/>
                <w:szCs w:val="26"/>
                <w:rtl/>
              </w:rPr>
              <w:t>دانشجو</w:t>
            </w:r>
            <w:r>
              <w:rPr>
                <w:rFonts w:ascii="BZarBold" w:hint="cs"/>
                <w:b/>
                <w:bCs/>
                <w:sz w:val="26"/>
                <w:szCs w:val="26"/>
                <w:rtl/>
              </w:rPr>
              <w:t xml:space="preserve"> و استاد راهنما</w:t>
            </w:r>
          </w:p>
        </w:tc>
      </w:tr>
      <w:tr w:rsidR="009A413D" w:rsidRPr="00D83F33" w:rsidTr="0008790E">
        <w:trPr>
          <w:trHeight w:val="2157"/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413D" w:rsidRDefault="009A413D" w:rsidP="00953E90">
            <w:pPr>
              <w:bidi/>
              <w:spacing w:after="0"/>
              <w:jc w:val="center"/>
              <w:rPr>
                <w:rtl/>
                <w:lang w:bidi="fa-IR"/>
              </w:rPr>
            </w:pPr>
          </w:p>
          <w:p w:rsidR="009A413D" w:rsidRDefault="009A413D" w:rsidP="009A413D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دانشجو: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</w:t>
            </w:r>
          </w:p>
          <w:p w:rsidR="009A413D" w:rsidRPr="00A1679C" w:rsidRDefault="009A413D" w:rsidP="009A413D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مقطع و 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رشته تحصیلی :</w:t>
            </w:r>
          </w:p>
          <w:p w:rsidR="009A413D" w:rsidRDefault="009A413D" w:rsidP="009A413D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 اول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: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 دوم:</w:t>
            </w:r>
          </w:p>
          <w:p w:rsidR="009A413D" w:rsidRDefault="009A413D" w:rsidP="009A413D">
            <w:pPr>
              <w:bidi/>
              <w:spacing w:after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9A413D" w:rsidRDefault="009A413D" w:rsidP="009A413D">
            <w:pPr>
              <w:bidi/>
              <w:spacing w:after="0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مشاور اول:                                                     استاد مشاور دوم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0014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A1679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</w:p>
          <w:p w:rsidR="009A413D" w:rsidRPr="00D83F33" w:rsidRDefault="009A413D" w:rsidP="009A413D">
            <w:pPr>
              <w:bidi/>
              <w:spacing w:after="0"/>
              <w:jc w:val="center"/>
              <w:rPr>
                <w:rtl/>
                <w:lang w:bidi="fa-IR"/>
              </w:rPr>
            </w:pPr>
          </w:p>
        </w:tc>
      </w:tr>
    </w:tbl>
    <w:p w:rsidR="009D1C3E" w:rsidRDefault="009D1C3E" w:rsidP="00D00DE1">
      <w:pPr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8"/>
      </w:tblGrid>
      <w:tr w:rsidR="00D00DE1" w:rsidRPr="00D83F33" w:rsidTr="00953E90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:rsidR="00D00DE1" w:rsidRPr="00497794" w:rsidRDefault="00D00DE1" w:rsidP="00D00DE1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BZarBold" w:hint="cs"/>
                <w:b/>
                <w:bCs/>
                <w:sz w:val="26"/>
                <w:szCs w:val="26"/>
                <w:rtl/>
              </w:rPr>
              <w:t>2-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عنوان پیشنهادی</w:t>
            </w:r>
            <w:r w:rsidR="0008790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</w:t>
            </w:r>
          </w:p>
          <w:p w:rsidR="00D00DE1" w:rsidRPr="00D83F33" w:rsidRDefault="00D00DE1" w:rsidP="00953E9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D00DE1" w:rsidRPr="00D83F33" w:rsidTr="0008790E">
        <w:trPr>
          <w:trHeight w:val="1122"/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0DE1" w:rsidRPr="00D83F33" w:rsidRDefault="00D00DE1" w:rsidP="0008790E">
            <w:pPr>
              <w:bidi/>
              <w:spacing w:after="0"/>
              <w:rPr>
                <w:rtl/>
                <w:lang w:bidi="fa-IR"/>
              </w:rPr>
            </w:pPr>
          </w:p>
        </w:tc>
      </w:tr>
    </w:tbl>
    <w:p w:rsidR="00A1679C" w:rsidRDefault="00A1679C" w:rsidP="00A1679C">
      <w:pPr>
        <w:jc w:val="right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8"/>
      </w:tblGrid>
      <w:tr w:rsidR="0008790E" w:rsidRPr="00D83F33" w:rsidTr="00953E90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:rsidR="0008790E" w:rsidRPr="00497794" w:rsidRDefault="0008790E" w:rsidP="0008790E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BZarBold" w:hint="cs"/>
                <w:b/>
                <w:bCs/>
                <w:sz w:val="26"/>
                <w:szCs w:val="26"/>
                <w:rtl/>
              </w:rPr>
              <w:t>3-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خلاصه بیان مسئله (شامل اهمیت و بزرگی مسئله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-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 تا 3 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پاراگراف)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:                                                      </w:t>
            </w:r>
          </w:p>
          <w:p w:rsidR="0008790E" w:rsidRPr="00D83F33" w:rsidRDefault="0008790E" w:rsidP="00953E9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8790E" w:rsidRPr="00D83F33" w:rsidTr="00953E90">
        <w:trPr>
          <w:trHeight w:val="1392"/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Pr="00D83F33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</w:tc>
      </w:tr>
    </w:tbl>
    <w:p w:rsidR="0008790E" w:rsidRDefault="0008790E" w:rsidP="00A1679C">
      <w:pPr>
        <w:jc w:val="right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8"/>
      </w:tblGrid>
      <w:tr w:rsidR="0008790E" w:rsidRPr="00D83F33" w:rsidTr="00953E90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:rsidR="0008790E" w:rsidRPr="00497794" w:rsidRDefault="0008790E" w:rsidP="0008790E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BZarBold" w:hint="cs"/>
                <w:b/>
                <w:bCs/>
                <w:sz w:val="26"/>
                <w:szCs w:val="26"/>
                <w:rtl/>
              </w:rPr>
              <w:lastRenderedPageBreak/>
              <w:t xml:space="preserve">4- 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اهداف پژوهش (کلی و ویژه):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</w:t>
            </w:r>
          </w:p>
          <w:p w:rsidR="0008790E" w:rsidRPr="00D83F33" w:rsidRDefault="0008790E" w:rsidP="00953E9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8790E" w:rsidRPr="00D83F33" w:rsidTr="00953E90">
        <w:trPr>
          <w:trHeight w:val="1122"/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Pr="00D83F33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</w:tc>
      </w:tr>
    </w:tbl>
    <w:p w:rsidR="0008790E" w:rsidRDefault="0008790E" w:rsidP="00A1679C">
      <w:pPr>
        <w:jc w:val="right"/>
        <w:rPr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8"/>
      </w:tblGrid>
      <w:tr w:rsidR="0008790E" w:rsidRPr="00D83F33" w:rsidTr="00953E90">
        <w:trPr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:rsidR="0008790E" w:rsidRPr="00497794" w:rsidRDefault="0008790E" w:rsidP="0008790E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BZarBold" w:hint="cs"/>
                <w:b/>
                <w:bCs/>
                <w:sz w:val="26"/>
                <w:szCs w:val="26"/>
                <w:rtl/>
              </w:rPr>
              <w:t xml:space="preserve">5- 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خلاصه ای از روش اجرا (شامل نوع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و روش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پژوهش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fa-IR"/>
              </w:rPr>
              <w:t xml:space="preserve"> ,</w:t>
            </w:r>
            <w:r w:rsidRPr="004977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جامعه و نمونه و مراحل اجرای آن)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08790E" w:rsidRPr="00497794" w:rsidRDefault="0008790E" w:rsidP="00953E90">
            <w:pPr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08790E" w:rsidRPr="00D83F33" w:rsidRDefault="0008790E" w:rsidP="00953E9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08790E" w:rsidRPr="00D83F33" w:rsidTr="00953E90">
        <w:trPr>
          <w:trHeight w:val="1122"/>
          <w:jc w:val="center"/>
        </w:trPr>
        <w:tc>
          <w:tcPr>
            <w:tcW w:w="5000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Pr="00D83F33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</w:tc>
      </w:tr>
      <w:tr w:rsidR="0008790E" w:rsidRPr="00D83F33" w:rsidTr="0008790E">
        <w:trPr>
          <w:trHeight w:val="112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:rsidR="0008790E" w:rsidRPr="0008790E" w:rsidRDefault="0008790E" w:rsidP="0008790E">
            <w:pPr>
              <w:bidi/>
              <w:spacing w:after="0"/>
              <w:rPr>
                <w:b/>
                <w:bCs/>
                <w:rtl/>
                <w:lang w:bidi="fa-IR"/>
              </w:rPr>
            </w:pPr>
            <w:r w:rsidRPr="0008790E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6-  </w:t>
            </w:r>
            <w:r w:rsidRPr="0008790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منابع:</w:t>
            </w:r>
          </w:p>
          <w:p w:rsidR="0008790E" w:rsidRPr="0008790E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  <w:p w:rsidR="0008790E" w:rsidRPr="00D83F33" w:rsidRDefault="0008790E" w:rsidP="0008790E">
            <w:pPr>
              <w:bidi/>
              <w:spacing w:after="0"/>
              <w:rPr>
                <w:rtl/>
                <w:lang w:bidi="fa-IR"/>
              </w:rPr>
            </w:pPr>
          </w:p>
        </w:tc>
      </w:tr>
      <w:tr w:rsidR="0008790E" w:rsidRPr="00D83F33" w:rsidTr="0008790E">
        <w:trPr>
          <w:trHeight w:val="1122"/>
          <w:jc w:val="center"/>
        </w:trPr>
        <w:tc>
          <w:tcPr>
            <w:tcW w:w="50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242FC3" w:rsidRDefault="00242FC3" w:rsidP="00242FC3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  <w:p w:rsidR="0008790E" w:rsidRPr="00D83F33" w:rsidRDefault="0008790E" w:rsidP="00953E90">
            <w:pPr>
              <w:bidi/>
              <w:spacing w:after="0"/>
              <w:rPr>
                <w:rtl/>
                <w:lang w:bidi="fa-IR"/>
              </w:rPr>
            </w:pPr>
          </w:p>
        </w:tc>
      </w:tr>
    </w:tbl>
    <w:p w:rsidR="0008790E" w:rsidRPr="00A1679C" w:rsidRDefault="0008790E" w:rsidP="00A1679C">
      <w:pPr>
        <w:jc w:val="right"/>
        <w:rPr>
          <w:b/>
          <w:bCs/>
          <w:sz w:val="24"/>
          <w:szCs w:val="24"/>
          <w:rtl/>
          <w:lang w:bidi="fa-IR"/>
        </w:rPr>
      </w:pPr>
    </w:p>
    <w:p w:rsidR="009D1C3E" w:rsidRPr="00497794" w:rsidRDefault="009D1C3E" w:rsidP="009D1C3E">
      <w:pPr>
        <w:jc w:val="right"/>
        <w:rPr>
          <w:b/>
          <w:bCs/>
          <w:sz w:val="28"/>
          <w:szCs w:val="28"/>
          <w:rtl/>
          <w:lang w:bidi="fa-IR"/>
        </w:rPr>
      </w:pPr>
    </w:p>
    <w:p w:rsidR="009D1C3E" w:rsidRPr="00497794" w:rsidRDefault="009D1C3E" w:rsidP="009D1C3E">
      <w:pPr>
        <w:jc w:val="right"/>
        <w:rPr>
          <w:b/>
          <w:bCs/>
          <w:sz w:val="28"/>
          <w:szCs w:val="28"/>
          <w:rtl/>
          <w:lang w:bidi="fa-IR"/>
        </w:rPr>
      </w:pPr>
    </w:p>
    <w:p w:rsidR="009D1C3E" w:rsidRPr="00497794" w:rsidRDefault="009D1C3E" w:rsidP="009D1C3E">
      <w:pPr>
        <w:jc w:val="right"/>
        <w:rPr>
          <w:b/>
          <w:bCs/>
          <w:sz w:val="28"/>
          <w:szCs w:val="28"/>
          <w:rtl/>
          <w:lang w:bidi="fa-IR"/>
        </w:rPr>
      </w:pPr>
    </w:p>
    <w:p w:rsidR="009D1C3E" w:rsidRPr="00497794" w:rsidRDefault="009D1C3E" w:rsidP="00A1679C">
      <w:pPr>
        <w:jc w:val="right"/>
        <w:rPr>
          <w:b/>
          <w:bCs/>
          <w:sz w:val="28"/>
          <w:szCs w:val="28"/>
          <w:rtl/>
          <w:lang w:bidi="fa-IR"/>
        </w:rPr>
      </w:pPr>
    </w:p>
    <w:sectPr w:rsidR="009D1C3E" w:rsidRPr="00497794" w:rsidSect="009A413D">
      <w:pgSz w:w="12240" w:h="15840"/>
      <w:pgMar w:top="720" w:right="864" w:bottom="720" w:left="86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7323"/>
    <w:multiLevelType w:val="hybridMultilevel"/>
    <w:tmpl w:val="7BDE98CE"/>
    <w:lvl w:ilvl="0" w:tplc="DC24E36E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17626D5"/>
    <w:multiLevelType w:val="hybridMultilevel"/>
    <w:tmpl w:val="78DE4810"/>
    <w:lvl w:ilvl="0" w:tplc="F97469E8">
      <w:start w:val="3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1D"/>
    <w:rsid w:val="0008790E"/>
    <w:rsid w:val="001E7E91"/>
    <w:rsid w:val="0020014D"/>
    <w:rsid w:val="00242FC3"/>
    <w:rsid w:val="002757C5"/>
    <w:rsid w:val="00497794"/>
    <w:rsid w:val="00522391"/>
    <w:rsid w:val="005276FD"/>
    <w:rsid w:val="00541D22"/>
    <w:rsid w:val="005D1BFC"/>
    <w:rsid w:val="008D0676"/>
    <w:rsid w:val="008F196C"/>
    <w:rsid w:val="0098401D"/>
    <w:rsid w:val="009A413D"/>
    <w:rsid w:val="009D1C3E"/>
    <w:rsid w:val="00A1679C"/>
    <w:rsid w:val="00AE3132"/>
    <w:rsid w:val="00D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سارا مولایی</dc:creator>
  <cp:lastModifiedBy>سارا مولایی</cp:lastModifiedBy>
  <cp:revision>11</cp:revision>
  <dcterms:created xsi:type="dcterms:W3CDTF">2017-08-15T09:14:00Z</dcterms:created>
  <dcterms:modified xsi:type="dcterms:W3CDTF">2018-03-06T06:25:00Z</dcterms:modified>
</cp:coreProperties>
</file>